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945" w:rsidRPr="00294945" w:rsidRDefault="00294945" w:rsidP="00294945">
      <w:pPr>
        <w:widowControl/>
        <w:shd w:val="clear" w:color="auto" w:fill="FFFFFF"/>
        <w:spacing w:line="357" w:lineRule="atLeast"/>
        <w:jc w:val="center"/>
        <w:rPr>
          <w:rFonts w:ascii="黑体" w:eastAsia="黑体" w:hAnsi="黑体" w:cs="宋体"/>
          <w:b/>
          <w:color w:val="000000"/>
          <w:kern w:val="0"/>
          <w:sz w:val="32"/>
          <w:szCs w:val="32"/>
        </w:rPr>
      </w:pPr>
      <w:r w:rsidRPr="00294945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争做新时代好少年</w:t>
      </w:r>
    </w:p>
    <w:p w:rsidR="00294945" w:rsidRPr="00294945" w:rsidRDefault="00294945" w:rsidP="00294945">
      <w:pPr>
        <w:widowControl/>
        <w:shd w:val="clear" w:color="auto" w:fill="FFFFFF"/>
        <w:spacing w:line="700" w:lineRule="exact"/>
        <w:jc w:val="center"/>
        <w:rPr>
          <w:rFonts w:ascii="Verdana" w:eastAsia="宋体" w:hAnsi="Verdana" w:cs="宋体"/>
          <w:b/>
          <w:color w:val="000000"/>
          <w:kern w:val="0"/>
          <w:sz w:val="32"/>
          <w:szCs w:val="32"/>
        </w:rPr>
      </w:pPr>
      <w:r w:rsidRPr="00294945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孝感市体育路学校 406班 刘博武</w:t>
      </w:r>
    </w:p>
    <w:p w:rsidR="00294945" w:rsidRDefault="00294945" w:rsidP="00294945">
      <w:pPr>
        <w:widowControl/>
        <w:shd w:val="clear" w:color="auto" w:fill="FFFFFF"/>
        <w:spacing w:line="700" w:lineRule="exact"/>
        <w:ind w:firstLine="600"/>
        <w:jc w:val="left"/>
        <w:rPr>
          <w:rFonts w:ascii="宋体" w:eastAsia="宋体" w:hAnsi="宋体" w:cs="宋体" w:hint="eastAsia"/>
          <w:color w:val="000000"/>
          <w:kern w:val="0"/>
          <w:sz w:val="30"/>
          <w:szCs w:val="30"/>
        </w:rPr>
      </w:pPr>
      <w:r w:rsidRPr="00294945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每当我高高兴兴背着书包去上学的时候，我总在想：我们是新时代的</w:t>
      </w: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少年</w:t>
      </w:r>
      <w:r w:rsidRPr="00294945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，生活在不愁吃、不愁穿的时代，享受着快乐时光。</w:t>
      </w: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而有些</w:t>
      </w:r>
      <w:r w:rsidRPr="00294945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国家的孩子现在</w:t>
      </w: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仍</w:t>
      </w:r>
      <w:r w:rsidRPr="00294945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炮火之中，每天担惊受怕地逃难，吃不饱、穿不暖，过着苦难的日子。</w:t>
      </w:r>
    </w:p>
    <w:p w:rsidR="00294945" w:rsidRPr="00294945" w:rsidRDefault="00294945" w:rsidP="00294945">
      <w:pPr>
        <w:widowControl/>
        <w:shd w:val="clear" w:color="auto" w:fill="FFFFFF"/>
        <w:spacing w:line="700" w:lineRule="exact"/>
        <w:ind w:firstLine="600"/>
        <w:jc w:val="left"/>
        <w:rPr>
          <w:rFonts w:ascii="Verdana" w:eastAsia="宋体" w:hAnsi="Verdana" w:cs="宋体"/>
          <w:color w:val="000000"/>
          <w:kern w:val="0"/>
          <w:sz w:val="30"/>
          <w:szCs w:val="30"/>
        </w:rPr>
      </w:pPr>
      <w:r w:rsidRPr="00294945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我们现在能快快乐乐地平安地成长，都是我们的先烈用他们的生命换来的</w:t>
      </w: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；</w:t>
      </w:r>
      <w:r w:rsidRPr="00294945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是</w:t>
      </w: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中国的建设者们</w:t>
      </w:r>
      <w:r w:rsidRPr="00294945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让祖国繁荣昌盛，让人民安居乐业。历史的长河中记载着无数先烈们的</w:t>
      </w: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抗战</w:t>
      </w:r>
      <w:r w:rsidRPr="00294945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故事</w:t>
      </w: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：</w:t>
      </w:r>
      <w:r w:rsidRPr="00294945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刘胡兰、王二小那些年轻的少年英雄勇敢的和敌人作战、抛头颅、洒热血</w:t>
      </w: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；</w:t>
      </w:r>
      <w:r w:rsidRPr="00294945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董存瑞、黄继光用生命来保卫国家</w:t>
      </w: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；</w:t>
      </w:r>
      <w:r w:rsidRPr="00294945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红军过雪山、爬草地二万五千里长征。这些故事</w:t>
      </w: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都</w:t>
      </w:r>
      <w:r w:rsidRPr="00294945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让我感到无比的感动。</w:t>
      </w:r>
    </w:p>
    <w:p w:rsidR="00294945" w:rsidRPr="00294945" w:rsidRDefault="00294945" w:rsidP="00294945">
      <w:pPr>
        <w:widowControl/>
        <w:shd w:val="clear" w:color="auto" w:fill="FFFFFF"/>
        <w:spacing w:line="700" w:lineRule="exact"/>
        <w:jc w:val="left"/>
        <w:rPr>
          <w:rFonts w:ascii="Verdana" w:eastAsia="宋体" w:hAnsi="Verdana" w:cs="宋体"/>
          <w:color w:val="000000"/>
          <w:kern w:val="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 xml:space="preserve">    </w:t>
      </w:r>
      <w:r w:rsidRPr="00294945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虽然我们现在生活在幸福和平的年代中，但我们一定要牢记</w:t>
      </w:r>
      <w:r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这</w:t>
      </w:r>
      <w:r w:rsidRPr="00294945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来之不易的生活，好好学习知识，听党和人民的话，从小养成勤奋学习的习惯，将来为祖国人民造福，为祖国的建设贡献自己的力量!让我们争做新时代的好少年吧！</w:t>
      </w:r>
    </w:p>
    <w:p w:rsidR="00300A4B" w:rsidRPr="00294945" w:rsidRDefault="00294945" w:rsidP="00294945">
      <w:pPr>
        <w:spacing w:line="700" w:lineRule="exact"/>
        <w:jc w:val="right"/>
        <w:rPr>
          <w:rFonts w:ascii="楷体" w:eastAsia="楷体" w:hAnsi="楷体"/>
          <w:b/>
          <w:sz w:val="32"/>
          <w:szCs w:val="30"/>
        </w:rPr>
      </w:pPr>
      <w:r w:rsidRPr="00294945">
        <w:rPr>
          <w:rFonts w:ascii="楷体" w:eastAsia="楷体" w:hAnsi="楷体" w:hint="eastAsia"/>
          <w:b/>
          <w:sz w:val="32"/>
          <w:szCs w:val="30"/>
        </w:rPr>
        <w:t>(指导教师：赵静)</w:t>
      </w:r>
    </w:p>
    <w:sectPr w:rsidR="00300A4B" w:rsidRPr="002949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A4B" w:rsidRDefault="00300A4B" w:rsidP="00294945">
      <w:r>
        <w:separator/>
      </w:r>
    </w:p>
  </w:endnote>
  <w:endnote w:type="continuationSeparator" w:id="1">
    <w:p w:rsidR="00300A4B" w:rsidRDefault="00300A4B" w:rsidP="00294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A4B" w:rsidRDefault="00300A4B" w:rsidP="00294945">
      <w:r>
        <w:separator/>
      </w:r>
    </w:p>
  </w:footnote>
  <w:footnote w:type="continuationSeparator" w:id="1">
    <w:p w:rsidR="00300A4B" w:rsidRDefault="00300A4B" w:rsidP="002949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4945"/>
    <w:rsid w:val="00294945"/>
    <w:rsid w:val="00300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49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49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49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4945"/>
    <w:rPr>
      <w:sz w:val="18"/>
      <w:szCs w:val="18"/>
    </w:rPr>
  </w:style>
  <w:style w:type="character" w:customStyle="1" w:styleId="apple-converted-space">
    <w:name w:val="apple-converted-space"/>
    <w:basedOn w:val="a0"/>
    <w:rsid w:val="002949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0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R10</dc:creator>
  <cp:keywords/>
  <dc:description/>
  <cp:lastModifiedBy>R10</cp:lastModifiedBy>
  <cp:revision>3</cp:revision>
  <dcterms:created xsi:type="dcterms:W3CDTF">2019-10-29T00:46:00Z</dcterms:created>
  <dcterms:modified xsi:type="dcterms:W3CDTF">2019-10-29T00:54:00Z</dcterms:modified>
</cp:coreProperties>
</file>